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1F5" w:rsidRDefault="00AD6AC7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</w:t>
      </w:r>
      <w:r w:rsidR="00091448">
        <w:rPr>
          <w:rFonts w:ascii="Times New Roman" w:hAnsi="Times New Roman" w:cs="Times New Roman"/>
          <w:sz w:val="28"/>
          <w:szCs w:val="28"/>
        </w:rPr>
        <w:t>ка 28 сессии  12.02.2018 г. В 16</w:t>
      </w:r>
      <w:r w:rsidR="00B331F5">
        <w:rPr>
          <w:rFonts w:ascii="Times New Roman" w:hAnsi="Times New Roman" w:cs="Times New Roman"/>
          <w:sz w:val="28"/>
          <w:szCs w:val="28"/>
        </w:rPr>
        <w:t>-00</w:t>
      </w:r>
    </w:p>
    <w:p w:rsidR="00522EEF" w:rsidRDefault="00522EEF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427A" w:rsidRPr="007C5C57" w:rsidRDefault="007C5C57" w:rsidP="007C5C57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C5C57">
        <w:rPr>
          <w:rFonts w:ascii="Times New Roman" w:hAnsi="Times New Roman" w:cs="Times New Roman"/>
          <w:sz w:val="28"/>
          <w:szCs w:val="28"/>
        </w:rPr>
        <w:t xml:space="preserve"> плане нормотворческой деятельности совета депутатов Новошарапского сельсовета Ордынского района Новосибирской области на 2018 год</w:t>
      </w:r>
      <w:r w:rsidR="008933A8" w:rsidRPr="007C5C57">
        <w:rPr>
          <w:rFonts w:ascii="Times New Roman" w:hAnsi="Times New Roman" w:cs="Times New Roman"/>
          <w:sz w:val="28"/>
          <w:szCs w:val="28"/>
        </w:rPr>
        <w:t>.</w:t>
      </w:r>
    </w:p>
    <w:p w:rsidR="007C5C57" w:rsidRDefault="007C5C57" w:rsidP="007C5C57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21 сессии Совета депутатов Новошарапского сельсовета Ордынского района Новосибирской области от 23.07.2007 № 21-1 «О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публичных слушаниях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сельсовете»</w:t>
      </w:r>
    </w:p>
    <w:p w:rsidR="007C5C57" w:rsidRDefault="007C5C57" w:rsidP="007C5C57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признании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решения Совета депутатов Новошарапского сельсовета Ордынского района Новосибирской области от 11.12.2017 № 85 «Об установлении Правил  использования водных объектов общего пользования на территории Новошарапского сельсовета Ордынского района Новосибирской области, для личных и бытовых нужд»</w:t>
      </w:r>
    </w:p>
    <w:p w:rsidR="007C5C57" w:rsidRDefault="00AD6AC7" w:rsidP="007C5C57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Новошарапского сельсовета Ордынского района Новосибирской области  «О бюджете Новошарапского сельсовета Ордынского района Новосибирской области на 2018 год и плановый период 2019 и 2020 годов»</w:t>
      </w:r>
    </w:p>
    <w:p w:rsidR="00AD6AC7" w:rsidRPr="007C5C57" w:rsidRDefault="00AD6AC7" w:rsidP="007C5C57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главы Новошарапского сельсовета Ордынского района Новосибирской области за 2017 год.</w:t>
      </w:r>
    </w:p>
    <w:p w:rsidR="00575C16" w:rsidRDefault="00575C16" w:rsidP="003F427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C5C57" w:rsidRPr="003F427A" w:rsidRDefault="007C5C57" w:rsidP="003F427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7C5C57" w:rsidRPr="003F427A" w:rsidSect="00DD6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20739"/>
    <w:multiLevelType w:val="hybridMultilevel"/>
    <w:tmpl w:val="27788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77E30"/>
    <w:multiLevelType w:val="hybridMultilevel"/>
    <w:tmpl w:val="CE2AA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8D2222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BA4D2F"/>
    <w:multiLevelType w:val="hybridMultilevel"/>
    <w:tmpl w:val="A8B8129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31F5"/>
    <w:rsid w:val="000552C3"/>
    <w:rsid w:val="00091448"/>
    <w:rsid w:val="001847B5"/>
    <w:rsid w:val="00217498"/>
    <w:rsid w:val="0039614B"/>
    <w:rsid w:val="003F427A"/>
    <w:rsid w:val="00421F44"/>
    <w:rsid w:val="00482BF1"/>
    <w:rsid w:val="004D7681"/>
    <w:rsid w:val="00522EEF"/>
    <w:rsid w:val="00575C16"/>
    <w:rsid w:val="00625CE9"/>
    <w:rsid w:val="006A20E1"/>
    <w:rsid w:val="00712135"/>
    <w:rsid w:val="0072297D"/>
    <w:rsid w:val="007676DE"/>
    <w:rsid w:val="007A04C4"/>
    <w:rsid w:val="007A7EE1"/>
    <w:rsid w:val="007C5C57"/>
    <w:rsid w:val="008933A8"/>
    <w:rsid w:val="008B4C37"/>
    <w:rsid w:val="00905283"/>
    <w:rsid w:val="009C6B11"/>
    <w:rsid w:val="00A56B33"/>
    <w:rsid w:val="00AD6AC7"/>
    <w:rsid w:val="00B331F5"/>
    <w:rsid w:val="00C25BE8"/>
    <w:rsid w:val="00C2773C"/>
    <w:rsid w:val="00CE4C4E"/>
    <w:rsid w:val="00DD58F3"/>
    <w:rsid w:val="00DD6996"/>
    <w:rsid w:val="00EA32B3"/>
    <w:rsid w:val="00ED5621"/>
    <w:rsid w:val="00F01BC9"/>
    <w:rsid w:val="00F45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331F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3">
    <w:name w:val="List Paragraph"/>
    <w:basedOn w:val="a"/>
    <w:uiPriority w:val="34"/>
    <w:qFormat/>
    <w:rsid w:val="00B331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9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27</cp:revision>
  <cp:lastPrinted>2017-12-08T08:30:00Z</cp:lastPrinted>
  <dcterms:created xsi:type="dcterms:W3CDTF">2017-06-16T06:51:00Z</dcterms:created>
  <dcterms:modified xsi:type="dcterms:W3CDTF">2018-02-09T07:13:00Z</dcterms:modified>
</cp:coreProperties>
</file>